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E21" w:rsidRPr="00892E21" w:rsidRDefault="00892E21" w:rsidP="007C24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892E21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Millió múzsa meséje </w:t>
      </w:r>
    </w:p>
    <w:p w:rsidR="00892E21" w:rsidRPr="00892E21" w:rsidRDefault="00892E21" w:rsidP="007C24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1. Megihletés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892E2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Holdfényes éj</w:t>
      </w:r>
      <w:r w:rsidR="007C2490"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en kerül az álom,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Mert kozmoszkirálynő, mennyei múzsa,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Tekintetét tovább meg nem állom,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Ha művész elmém késztetéssel nyúzza.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Így került szem elé eme sarok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A hervadt hangú házban</w:t>
      </w:r>
      <w:r w:rsidR="00892E21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ahol lakom;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Itt jöhettek világra e sorok,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Hogy büszkévé tegyék költő alakom.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És tudva tudom</w:t>
      </w:r>
      <w:proofErr w:type="gramStart"/>
      <w:r w:rsidR="00892E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sosem</w:t>
      </w:r>
      <w:proofErr w:type="gramEnd"/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lesz lételem;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Papírra vetem verses elméletem,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Míg ablakom alatt tücsök hegedül.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Egy molylepke a lámpámról lehessen;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Megkér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hogy pár percig társam lehessen,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Mert kezdetben volt teremtve, egyedül.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2. Teremtés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Mert kezdetben volt teremtve egyedül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Ki ragyogtatott minden csillagot,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Sors űzött vele tréfát kegyetlenül;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Nem tudta, így mosolya csillogott.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Megajándékozta őt a föld és ég,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Diadémja éter-világosság,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Ruhája lett a köd és a sötétség;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Lehulló levél és virágos ág.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Kezében a határtalan szablya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Életemet korlátokhoz szabja,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Bár cselekedetét alig bánom.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Aki a figyelmét érzi magán,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Mindvégig megjegyzi</w:t>
      </w:r>
      <w:r w:rsidR="00F156D1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 a Magány: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A nőalak e különös bálon.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3. Alászállás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A nőalak e különös bálon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Ballonkabátban jár ma már közöttünk.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Bárhogy keresem</w:t>
      </w:r>
      <w:r w:rsidR="00F156D1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sosem találom,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Úgy látszik</w:t>
      </w:r>
      <w:r w:rsidR="00F156D1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ismét hiába köröztünk.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Nem első ő, hanem százezredik;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Ki zúg a fellegeknek boltozatján,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 vakmerően földre merészkedik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Bosszút állva mindenható atyján.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Mámoros-magasságos példaképem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Gyarló vétkeim miatt, prédaképpen,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Az igazat várva mélyre elmerül.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Megbocsájt neki a végtelen ég is: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Örökkévalóságot kaphat mégis,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Ki köré később egy világ egybegyűl.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4. Születés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Ki köré később egy világ egybegyűl,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Még gyermek mosollyal megy előttem;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Harcolok érte, ha arra sor kerül,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Bár kardom tört, s nyilaim ellőttem.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Uralkodásra lett predesztinálva,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 hiába mondtam ős bölcsességet,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Mindinkább igaza mellett kiállva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Magának kreált poklában égett.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Ha bokájáig felérhet karom;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Szívembe mar az akarat-karom,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Hogy szolgáljam</w:t>
      </w:r>
      <w:r w:rsidR="00F156D1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míg trónjára kerül.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Rímekből fontam aranykoronát,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Ragyoghasson egy aranykoron át,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Még tóduló tömegben elvegyül.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5. Uralkodás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Még tóduló tömegben elvegyül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Vétkei között pár önzetlen tette,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 erkölcsének megannyi elve gyűl,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Lényegét most újfent elfelejtette.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Mert ifjúként lovagnak neveztek,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De nyomban tudtam, hogy minden hiába,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Mikor egyszer látta azt</w:t>
      </w:r>
      <w:r w:rsidR="00F156D1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hogy vesztek;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Fejemet búsan hajthattam igába.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Kastélya erkélyén megpillantottam,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 világom virága elpilledt ottan,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Ki halkan rebegve imát mondogat.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Zálogának lángját ki nem olthatom;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Ez az egy valós, létező oltalom:</w:t>
      </w:r>
    </w:p>
    <w:p w:rsidR="007C2490" w:rsidRPr="007C2490" w:rsidRDefault="007C2490" w:rsidP="00F15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A keserves, kínzó régi gondolat.</w:t>
      </w:r>
    </w:p>
    <w:p w:rsid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6. Bolyongás</w:t>
      </w:r>
    </w:p>
    <w:p w:rsid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A keserves, kínzó régi gondolat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Téli estén a lámpafényhiány,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Hol véletlenből menti meg sorsomat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A gyertyákat gyújtó út menti lány.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Fehér folt folyik a feketeségbe,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Míg a rémület lassan elapad,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 hajnal sugara jő a messzeségbe;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Rémlik az utca, az oszlop, s a pad.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Jártam itt egy előző életben,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Felkészültem erre én éretten,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Hogy előttem városa elterül.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 hiába vártam itt a hercegnőt,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Aki a mesékben velem megnőtt;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Én vagyok</w:t>
      </w:r>
      <w:r w:rsidR="00F156D1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kitől reszket legbelül.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7. </w:t>
      </w: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Szökés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Én vagyok</w:t>
      </w:r>
      <w:r w:rsidR="00F156D1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kitől reszket legbelül,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Mint anya</w:t>
      </w:r>
      <w:r w:rsidR="00F156D1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aki fiókáját félti: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B</w:t>
      </w:r>
      <w:r w:rsidR="00F156D1">
        <w:rPr>
          <w:rFonts w:ascii="Times New Roman" w:eastAsia="Times New Roman" w:hAnsi="Times New Roman" w:cs="Times New Roman"/>
          <w:sz w:val="24"/>
          <w:szCs w:val="24"/>
          <w:lang w:eastAsia="hu-HU"/>
        </w:rPr>
        <w:t>út és bajt is messziről elkerül,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Mint mindent, mi a rettegésből fér ki.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Én vagyok és végzetemig leszek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Őrzője, ki a vészben némán jelez;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Ha elkapják viharos tengerek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Az élet óceánján vele evez.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 végeláthatatlan égen e madár,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Ha elsodorja egy hatalmas vad ár,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Sikertelenül szárnyakat bontogat.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Ha összedőlnek köröttünk a falak,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Nem lehetek majd a megmentő alak,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És összeroskad ezernyi gond alatt.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8. Csábítás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És összeroskad ezernyi gond alatt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A szerkezet tagja: a feleség;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Emlékezete csodája elmarad,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Bíbor bársonyt ölt benne a felség.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Szívében a </w:t>
      </w:r>
      <w:proofErr w:type="gramStart"/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képzelet</w:t>
      </w:r>
      <w:proofErr w:type="gramEnd"/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mint karácsony,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Hol elragadja </w:t>
      </w:r>
      <w:proofErr w:type="spellStart"/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menekvő</w:t>
      </w:r>
      <w:proofErr w:type="spellEnd"/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mámor,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Mert nem vonzza az illat a kalácson,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 telítődött a megannyi pohár bor.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Azóta hogy lerántották leplét,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Elrebbentek gyomromból a lepkék,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 barangolták a virágzó almást.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Kerültem a terülj-terülj asztalt,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Mulatságon is csak csend vigasztalt,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Korábban mindig vártam az alvást.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9. Álmodozás</w:t>
      </w: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Korábban mindig vártam az alvást,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A rejtekhelyemet nyújtó álmokat;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 álmaim nőjétől odaadást,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Aki illúzióimba átfogad.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Túl sokat kér ma a történelem,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Ám csupán hitem őrködik felettem,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Megment engem bármi történt velem,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Folytassam utam felé önfeledten.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Ki mezői aranyló kalásza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Tengeréből szerelmét halássza,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 elégedetlenül újra megmárt.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Engem ezzel szégyenembe aláz,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 új feladatom kiadja a láz: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Bekötött szemmel keresni meg mást.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10. Bebörtönzés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Bekötött szemmel keresni meg mást;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Veszély</w:t>
      </w:r>
      <w:proofErr w:type="gramEnd"/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 támad, gyónatlan bűn ha mar;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Hosszú úton megbecsülni egymást,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 szakadékainkon átkelni hamar.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Megyek az úton, s fogom a kezet,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Mi remélem övé, de meg nem tudom;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És sötét sejtelmes semmin vezet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Át engem talán rossz, talán jó úton.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Mérhetetlen erőmet ki adja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Elveszik egy fagyos pirkadatra,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Ellopják </w:t>
      </w:r>
      <w:proofErr w:type="gramStart"/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őt</w:t>
      </w:r>
      <w:proofErr w:type="gramEnd"/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mint egyetlen kincsem.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Dimenziók sokaságát járom;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</w:t>
      </w:r>
      <w:proofErr w:type="gramStart"/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mind között</w:t>
      </w:r>
      <w:proofErr w:type="gramEnd"/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 sosem találom,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Ki karja helyén szorít bilincsem</w:t>
      </w:r>
      <w:r w:rsidR="00F156D1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11. Átélés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Ki karja helyén szorít bilincsem?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Teszi fel újra meg újra a kérdést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Aki a szívembe rettegést csen;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Ad parancsot, és tagadja a kérést.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Kívül rózsa, belül csipkedő rák,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Összes látszat szirma a veszély foga;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Minden jót és energiát kirág,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 hazugságot súg végzetem asszonya.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Mint baktérium mit keze elöl,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Futhattam az eljövendőm elől,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 véres lábam telítődött heggel.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Észlelve szemében a kék eget,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Annak hatalmában sem kétkedek;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Ám lázas lázadást láttam reggel.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12. Lázadás</w:t>
      </w: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Ám lázas lázadást láttam reggel,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Akkorát</w:t>
      </w:r>
      <w:r w:rsidR="00F156D1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mint még sosem eme bolygó;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Csapódott hozzánk számtalan ember:</w:t>
      </w:r>
    </w:p>
    <w:p w:rsidR="007C2490" w:rsidRPr="007C2490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Palotalakó</w:t>
      </w:r>
      <w:r w:rsidR="007C2490"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utcákon bolygó.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Este honol tűnt emlékmű előtt,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És minden romlottság a máglyán ég el,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Sokaságból szolgáló lép elő,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Egyesítve földet fenséges éggel.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Igaz véget ért a forradalom,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Mégis bátran tovább forr a dalom;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Mert arca a késztetés, ha meglel.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 Lényének hódolója terem: én;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Hisz ő vezet a világ peremén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Szobordöntést óriás sereggel.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156D1" w:rsidRDefault="00F156D1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13. Fohászkodás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Szobordöntést óriás sereggel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Megszenvedte az istennőmnek csokra,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Rózsái csak szálltak a szelekkel,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 vörös ajka már némán nyílik csókra.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Reinkarnálódva új arccal vár;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A szépség múlt, de szúrja még a tövis;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Két keze vérzik, és ő gyenge már,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Nyakára szorult a megfojtó öv is.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Lakatlan a felavatott szentély,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 pirkadatra távozik a szent éj;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Visszaimádkozom</w:t>
      </w:r>
      <w:proofErr w:type="gramEnd"/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ami nincsen.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Tenyeremet soha ne eressze,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Mert ha rám borul sorsom keresztje,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Harcba megyek</w:t>
      </w:r>
      <w:r w:rsidR="00F156D1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kezem a kilincsen.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14. Beteljesülés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Harcba megyek</w:t>
      </w:r>
      <w:r w:rsidR="00F156D1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kezem a kilincsen,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Hiszen a költészet egy szent háború;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Agyam e világból így kilibben,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 visszaidézi mi derű és ború.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Érzem </w:t>
      </w:r>
      <w:proofErr w:type="spellStart"/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szonettkoszorúm</w:t>
      </w:r>
      <w:proofErr w:type="spellEnd"/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illatát,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Ha elragad a páratlan költészet,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Fejemen</w:t>
      </w:r>
      <w:proofErr w:type="gramEnd"/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mint új szikra illan át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talány: belőlem talán </w:t>
      </w:r>
      <w:proofErr w:type="spellStart"/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költész</w:t>
      </w:r>
      <w:proofErr w:type="spellEnd"/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lett.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Ha kérdezik, számomra mi a dal;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Válaszom, hogy egy hazug diadal,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Hol visszatérő hölgyem csodálom.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Kénye-kedve szerint játszom alant,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S ha valaha el is halkul a lant,</w:t>
      </w:r>
    </w:p>
    <w:p w:rsidR="007C2490" w:rsidRPr="007C2490" w:rsidRDefault="007047A2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Holdfényes éj</w:t>
      </w:r>
      <w:r w:rsidR="007C2490" w:rsidRPr="007C2490">
        <w:rPr>
          <w:rFonts w:ascii="Times New Roman" w:eastAsia="Times New Roman" w:hAnsi="Times New Roman" w:cs="Times New Roman"/>
          <w:sz w:val="24"/>
          <w:szCs w:val="24"/>
          <w:lang w:eastAsia="hu-HU"/>
        </w:rPr>
        <w:t>en kerül az álom.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047A2" w:rsidRDefault="007047A2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047A2" w:rsidRDefault="007047A2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047A2" w:rsidRDefault="007047A2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047A2" w:rsidRDefault="007047A2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047A2" w:rsidRDefault="007047A2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047A2" w:rsidRDefault="007047A2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15. </w:t>
      </w:r>
      <w:proofErr w:type="spellStart"/>
      <w:r w:rsidRPr="007C24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Mesterszonett</w:t>
      </w:r>
      <w:proofErr w:type="spellEnd"/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C2490" w:rsidRPr="007C2490" w:rsidRDefault="007047A2" w:rsidP="007C24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047A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Holdfényes éj</w:t>
      </w:r>
      <w:r w:rsidR="007C2490" w:rsidRPr="007C24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en kerül az álom,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Mert kezdetben volt teremtve egyedül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nőalak e különös bálon,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Ki köré később egy világ egybegyűl.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Még tóduló tömegben elvegyül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keserves, kínzó régi gondolat:</w:t>
      </w:r>
    </w:p>
    <w:p w:rsidR="007C2490" w:rsidRPr="007047A2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047A2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drawing>
          <wp:inline distT="0" distB="0" distL="0" distR="0">
            <wp:extent cx="9525" cy="9525"/>
            <wp:effectExtent l="0" t="0" r="0" b="0"/>
            <wp:docPr id="5" name="Kép 5" descr="https://ssl.gstatic.com/ui/v1/icons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sl.gstatic.com/ui/v1/icons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47A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Én vagyok</w:t>
      </w:r>
      <w:r w:rsidR="007047A2" w:rsidRPr="007047A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</w:t>
      </w:r>
      <w:r w:rsidRPr="007047A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kitől reszket legbelül,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És összeroskad ezernyi gond alatt.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Korábban mindig vártam az alvást: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Bekötött szemmel keresni meg mást,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Ki karja helyén szorít bilincsem.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Ám lázas lázadást láttam reggel,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Szobordöntést óriás sereggel;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C24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Harcba megyek: kezem a kilincsen.</w:t>
      </w: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2490" w:rsidRPr="007C2490" w:rsidRDefault="007C2490" w:rsidP="007C2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sectPr w:rsidR="007C2490" w:rsidRPr="007C2490" w:rsidSect="00600E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2490"/>
    <w:rsid w:val="00004CA6"/>
    <w:rsid w:val="0007042F"/>
    <w:rsid w:val="00094CED"/>
    <w:rsid w:val="000A067A"/>
    <w:rsid w:val="000C0C90"/>
    <w:rsid w:val="000C7310"/>
    <w:rsid w:val="000C746D"/>
    <w:rsid w:val="000D25F2"/>
    <w:rsid w:val="000F2C86"/>
    <w:rsid w:val="00114DFE"/>
    <w:rsid w:val="00130DD3"/>
    <w:rsid w:val="00151F4C"/>
    <w:rsid w:val="00161635"/>
    <w:rsid w:val="00166AFC"/>
    <w:rsid w:val="00175A49"/>
    <w:rsid w:val="0019101E"/>
    <w:rsid w:val="001C2073"/>
    <w:rsid w:val="001E3959"/>
    <w:rsid w:val="001E7EE3"/>
    <w:rsid w:val="001F1651"/>
    <w:rsid w:val="00212F43"/>
    <w:rsid w:val="00244553"/>
    <w:rsid w:val="00267EF6"/>
    <w:rsid w:val="00273266"/>
    <w:rsid w:val="002A1A6E"/>
    <w:rsid w:val="002A430C"/>
    <w:rsid w:val="002A7F65"/>
    <w:rsid w:val="002B71E9"/>
    <w:rsid w:val="002C0322"/>
    <w:rsid w:val="002C3C84"/>
    <w:rsid w:val="002D23D2"/>
    <w:rsid w:val="002E1E9A"/>
    <w:rsid w:val="003342E4"/>
    <w:rsid w:val="0035648A"/>
    <w:rsid w:val="003A7427"/>
    <w:rsid w:val="003B5465"/>
    <w:rsid w:val="003B68AE"/>
    <w:rsid w:val="003B704A"/>
    <w:rsid w:val="003E0071"/>
    <w:rsid w:val="00400946"/>
    <w:rsid w:val="00404838"/>
    <w:rsid w:val="004121F7"/>
    <w:rsid w:val="00417443"/>
    <w:rsid w:val="00436909"/>
    <w:rsid w:val="00465148"/>
    <w:rsid w:val="0046516D"/>
    <w:rsid w:val="00471A5D"/>
    <w:rsid w:val="00477244"/>
    <w:rsid w:val="00485056"/>
    <w:rsid w:val="004C3442"/>
    <w:rsid w:val="004C64B5"/>
    <w:rsid w:val="00503294"/>
    <w:rsid w:val="00510C75"/>
    <w:rsid w:val="005156BF"/>
    <w:rsid w:val="00517690"/>
    <w:rsid w:val="00527DF8"/>
    <w:rsid w:val="005502E5"/>
    <w:rsid w:val="005610DA"/>
    <w:rsid w:val="00574793"/>
    <w:rsid w:val="005944E8"/>
    <w:rsid w:val="005E322E"/>
    <w:rsid w:val="005F40CF"/>
    <w:rsid w:val="00600EB7"/>
    <w:rsid w:val="00625032"/>
    <w:rsid w:val="00644590"/>
    <w:rsid w:val="00652A0B"/>
    <w:rsid w:val="00692027"/>
    <w:rsid w:val="006A28FE"/>
    <w:rsid w:val="006D2E90"/>
    <w:rsid w:val="006E6DAB"/>
    <w:rsid w:val="006F3E39"/>
    <w:rsid w:val="007047A2"/>
    <w:rsid w:val="00716760"/>
    <w:rsid w:val="007267A2"/>
    <w:rsid w:val="00733A18"/>
    <w:rsid w:val="0078090C"/>
    <w:rsid w:val="00780DDF"/>
    <w:rsid w:val="007A7055"/>
    <w:rsid w:val="007B2981"/>
    <w:rsid w:val="007C1B7A"/>
    <w:rsid w:val="007C2490"/>
    <w:rsid w:val="007E48E2"/>
    <w:rsid w:val="00812857"/>
    <w:rsid w:val="00822B9C"/>
    <w:rsid w:val="008356DC"/>
    <w:rsid w:val="00842068"/>
    <w:rsid w:val="008442B6"/>
    <w:rsid w:val="008643C6"/>
    <w:rsid w:val="0087293B"/>
    <w:rsid w:val="00885730"/>
    <w:rsid w:val="00892E21"/>
    <w:rsid w:val="008B6726"/>
    <w:rsid w:val="008D159E"/>
    <w:rsid w:val="008D41AF"/>
    <w:rsid w:val="00922113"/>
    <w:rsid w:val="00922179"/>
    <w:rsid w:val="009377F7"/>
    <w:rsid w:val="009405C3"/>
    <w:rsid w:val="009A5483"/>
    <w:rsid w:val="009B2A88"/>
    <w:rsid w:val="009E0EC8"/>
    <w:rsid w:val="00A0555E"/>
    <w:rsid w:val="00A073EC"/>
    <w:rsid w:val="00A131D8"/>
    <w:rsid w:val="00A32467"/>
    <w:rsid w:val="00A4797E"/>
    <w:rsid w:val="00A52D69"/>
    <w:rsid w:val="00A6690D"/>
    <w:rsid w:val="00A92F9D"/>
    <w:rsid w:val="00A94C0A"/>
    <w:rsid w:val="00A94EFB"/>
    <w:rsid w:val="00AA043F"/>
    <w:rsid w:val="00AB1430"/>
    <w:rsid w:val="00AD06C5"/>
    <w:rsid w:val="00AD3DF0"/>
    <w:rsid w:val="00AF400B"/>
    <w:rsid w:val="00B217AF"/>
    <w:rsid w:val="00B5167A"/>
    <w:rsid w:val="00B7034B"/>
    <w:rsid w:val="00BB0B2B"/>
    <w:rsid w:val="00BD7EDA"/>
    <w:rsid w:val="00C05069"/>
    <w:rsid w:val="00C24170"/>
    <w:rsid w:val="00C46A98"/>
    <w:rsid w:val="00C556E3"/>
    <w:rsid w:val="00C61855"/>
    <w:rsid w:val="00C64626"/>
    <w:rsid w:val="00C719B1"/>
    <w:rsid w:val="00C92DD1"/>
    <w:rsid w:val="00C95969"/>
    <w:rsid w:val="00CB2890"/>
    <w:rsid w:val="00CB530D"/>
    <w:rsid w:val="00CB5DF6"/>
    <w:rsid w:val="00CC518A"/>
    <w:rsid w:val="00CE01A9"/>
    <w:rsid w:val="00CE0B39"/>
    <w:rsid w:val="00CF3DA8"/>
    <w:rsid w:val="00D47E24"/>
    <w:rsid w:val="00D5697C"/>
    <w:rsid w:val="00D63AFB"/>
    <w:rsid w:val="00D94389"/>
    <w:rsid w:val="00DB1291"/>
    <w:rsid w:val="00E079EA"/>
    <w:rsid w:val="00E138B2"/>
    <w:rsid w:val="00E402E8"/>
    <w:rsid w:val="00E5008D"/>
    <w:rsid w:val="00E73B09"/>
    <w:rsid w:val="00EB1022"/>
    <w:rsid w:val="00EB7A0C"/>
    <w:rsid w:val="00F14374"/>
    <w:rsid w:val="00F156D1"/>
    <w:rsid w:val="00F2017F"/>
    <w:rsid w:val="00F33E69"/>
    <w:rsid w:val="00F371E0"/>
    <w:rsid w:val="00F663C1"/>
    <w:rsid w:val="00F7020E"/>
    <w:rsid w:val="00F847B4"/>
    <w:rsid w:val="00F85DF5"/>
    <w:rsid w:val="00F94C9D"/>
    <w:rsid w:val="00FA4DDD"/>
    <w:rsid w:val="00FB196D"/>
    <w:rsid w:val="00FB7B8E"/>
    <w:rsid w:val="00FC3AFE"/>
    <w:rsid w:val="00FE1AA8"/>
    <w:rsid w:val="00FE7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00EB7"/>
  </w:style>
  <w:style w:type="paragraph" w:styleId="Cmsor3">
    <w:name w:val="heading 3"/>
    <w:basedOn w:val="Norml"/>
    <w:link w:val="Cmsor3Char"/>
    <w:uiPriority w:val="9"/>
    <w:qFormat/>
    <w:rsid w:val="007C24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C2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C2490"/>
    <w:rPr>
      <w:rFonts w:ascii="Tahoma" w:hAnsi="Tahoma" w:cs="Tahoma"/>
      <w:sz w:val="16"/>
      <w:szCs w:val="16"/>
    </w:rPr>
  </w:style>
  <w:style w:type="character" w:customStyle="1" w:styleId="Cmsor3Char">
    <w:name w:val="Címsor 3 Char"/>
    <w:basedOn w:val="Bekezdsalapbettpusa"/>
    <w:link w:val="Cmsor3"/>
    <w:uiPriority w:val="9"/>
    <w:rsid w:val="007C2490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gd">
    <w:name w:val="gd"/>
    <w:basedOn w:val="Bekezdsalapbettpusa"/>
    <w:rsid w:val="007C2490"/>
  </w:style>
  <w:style w:type="character" w:customStyle="1" w:styleId="go">
    <w:name w:val="go"/>
    <w:basedOn w:val="Bekezdsalapbettpusa"/>
    <w:rsid w:val="007C2490"/>
  </w:style>
  <w:style w:type="character" w:customStyle="1" w:styleId="g3">
    <w:name w:val="g3"/>
    <w:basedOn w:val="Bekezdsalapbettpusa"/>
    <w:rsid w:val="007C2490"/>
  </w:style>
  <w:style w:type="character" w:customStyle="1" w:styleId="hb">
    <w:name w:val="hb"/>
    <w:basedOn w:val="Bekezdsalapbettpusa"/>
    <w:rsid w:val="007C2490"/>
  </w:style>
  <w:style w:type="character" w:customStyle="1" w:styleId="g2">
    <w:name w:val="g2"/>
    <w:basedOn w:val="Bekezdsalapbettpusa"/>
    <w:rsid w:val="007C2490"/>
  </w:style>
  <w:style w:type="paragraph" w:styleId="NormlWeb">
    <w:name w:val="Normal (Web)"/>
    <w:basedOn w:val="Norml"/>
    <w:uiPriority w:val="99"/>
    <w:semiHidden/>
    <w:unhideWhenUsed/>
    <w:rsid w:val="007C2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ms">
    <w:name w:val="ams"/>
    <w:basedOn w:val="Bekezdsalapbettpusa"/>
    <w:rsid w:val="007C2490"/>
  </w:style>
  <w:style w:type="character" w:styleId="Hiperhivatkozs">
    <w:name w:val="Hyperlink"/>
    <w:basedOn w:val="Bekezdsalapbettpusa"/>
    <w:uiPriority w:val="99"/>
    <w:semiHidden/>
    <w:unhideWhenUsed/>
    <w:rsid w:val="007C2490"/>
    <w:rPr>
      <w:color w:val="0000FF"/>
      <w:u w:val="single"/>
    </w:rPr>
  </w:style>
  <w:style w:type="character" w:customStyle="1" w:styleId="l8">
    <w:name w:val="l8"/>
    <w:basedOn w:val="Bekezdsalapbettpusa"/>
    <w:rsid w:val="007C2490"/>
  </w:style>
  <w:style w:type="character" w:customStyle="1" w:styleId="e">
    <w:name w:val="e"/>
    <w:basedOn w:val="Bekezdsalapbettpusa"/>
    <w:rsid w:val="007C24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9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92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0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0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42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07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5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39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50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61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20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07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6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44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5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7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3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6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5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1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7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5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7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6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56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77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1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1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76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35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40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8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9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59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61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63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1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51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91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30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81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00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90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15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9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64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4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66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3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28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20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92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90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05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46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0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58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18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06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60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85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91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58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5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0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41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9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8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4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99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97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6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7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4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85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0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3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4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88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27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0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34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60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48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10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83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99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96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06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092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8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5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3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3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92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19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61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60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4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19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65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44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11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86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81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94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60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5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8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4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3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44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10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7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44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93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47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10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93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91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0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4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011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594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317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085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7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9405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9735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55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5004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7208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3262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768681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432622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41513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13563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126117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53380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0494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526808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549498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63081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50859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299555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702844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440298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3805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57995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34761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63009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31296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233785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820883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7329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9037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04660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203230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689968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200627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90867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160099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575933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03940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716496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595081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07292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079608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635495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320262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50518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475946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1917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830227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561301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405330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139307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59193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4159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8501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673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3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6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75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50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010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337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514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3020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128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06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9743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823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00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93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6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15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031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4914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0291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2065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90362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8974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13932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47544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8161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232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71960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6758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744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64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9037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861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71660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500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32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57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8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80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2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798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224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204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22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571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37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011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322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332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94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06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503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980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706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8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1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5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1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94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068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0289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5526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5515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4725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507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8744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2032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8981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58666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3892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0120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45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6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23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33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11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5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10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77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7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5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3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53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56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95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53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205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8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9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71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40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27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19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1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9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14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8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03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3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20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17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93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07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6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1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59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0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40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37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65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25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76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86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1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24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96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78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48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74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14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1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53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1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25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51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1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16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41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65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6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78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62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32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06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20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6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1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5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07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32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2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29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60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09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82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11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83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49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01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49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1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8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9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36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5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0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4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5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4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9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2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7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920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7254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Recktenwald Edit</dc:creator>
  <cp:lastModifiedBy>Recktenwald Edit</cp:lastModifiedBy>
  <cp:revision>2</cp:revision>
  <dcterms:created xsi:type="dcterms:W3CDTF">2016-01-30T11:18:00Z</dcterms:created>
  <dcterms:modified xsi:type="dcterms:W3CDTF">2016-01-30T11:18:00Z</dcterms:modified>
</cp:coreProperties>
</file>